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62B8D107" w:rsidR="00BC0D80" w:rsidRPr="00441A94" w:rsidRDefault="0019336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637BD8A8">
                <wp:simplePos x="0" y="0"/>
                <wp:positionH relativeFrom="margin">
                  <wp:posOffset>241935</wp:posOffset>
                </wp:positionH>
                <wp:positionV relativeFrom="margin">
                  <wp:posOffset>1036320</wp:posOffset>
                </wp:positionV>
                <wp:extent cx="5657850" cy="363855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63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B3CE5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한국어로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소통할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수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있는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직원이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상주하여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96"/>
                                <w:szCs w:val="96"/>
                              </w:rPr>
                              <w:t>도와드립니다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05pt;margin-top:81.6pt;width:445.5pt;height:286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" filled="f" stroked="f">
                <v:textbox inset="0,0,0,0">
                  <w:txbxContent>
                    <w:p w14:paraId="009B3CE5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한국어로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소통할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수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있는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직원이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상주하여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96"/>
                          <w:szCs w:val="96"/>
                        </w:rPr>
                        <w:t>도와드립니다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D4877">
        <w:rPr>
          <w:rFonts w:hint="eastAsia"/>
          <w:color w:val="FF0000"/>
        </w:rPr>
        <w:t>え８８</w: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5834252">
                <wp:simplePos x="0" y="0"/>
                <wp:positionH relativeFrom="margin">
                  <wp:posOffset>232410</wp:posOffset>
                </wp:positionH>
                <wp:positionV relativeFrom="margin">
                  <wp:posOffset>5604510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3B11F" w14:textId="243B06A3" w:rsidR="00054B09" w:rsidRDefault="009D4877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語を話せる</w:t>
                            </w:r>
                          </w:p>
                          <w:p w14:paraId="2F623B27" w14:textId="2B76C802" w:rsidR="007F60E0" w:rsidRPr="007F60E0" w:rsidRDefault="00054B09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41.3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GZiezzfAAAACwEAAA8AAAAAAAAAAAAAAAAAMgQAAGRycy9kb3ducmV2LnhtbFBLBQYAAAAABAAE&#10;APMAAAA+BQAAAAA=&#10;" filled="f" stroked="f">
                <v:textbox inset="0,0,0,0">
                  <w:txbxContent>
                    <w:p w14:paraId="06E3B11F" w14:textId="243B06A3" w:rsidR="00054B09" w:rsidRDefault="009D4877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語を話せる</w:t>
                      </w:r>
                    </w:p>
                    <w:p w14:paraId="2F623B27" w14:textId="2B76C802" w:rsidR="007F60E0" w:rsidRPr="007F60E0" w:rsidRDefault="00054B09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0D5119CA" w:rsidR="004F1AA9" w:rsidRDefault="007F60E0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6997F053">
                <wp:simplePos x="0" y="0"/>
                <wp:positionH relativeFrom="margin">
                  <wp:posOffset>121920</wp:posOffset>
                </wp:positionH>
                <wp:positionV relativeFrom="margin">
                  <wp:posOffset>1421230</wp:posOffset>
                </wp:positionV>
                <wp:extent cx="5962015" cy="3566160"/>
                <wp:effectExtent l="0" t="0" r="635" b="1524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356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3CA48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한국어로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소통할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수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있는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직원이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상주하여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도와드립니다</w:t>
                            </w:r>
                          </w:p>
                          <w:p w14:paraId="71BC73D0" w14:textId="78E35B55" w:rsidR="00833EB8" w:rsidRPr="00193362" w:rsidRDefault="00833EB8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9.6pt;margin-top:111.9pt;width:469.45pt;height:280.8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" filled="f" stroked="f">
                <v:textbox inset="0,0,0,0">
                  <w:txbxContent>
                    <w:p w14:paraId="4533CA48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한국어로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소통할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수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있는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직원이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상주하여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도와드립니다</w:t>
                      </w:r>
                    </w:p>
                    <w:p w14:paraId="71BC73D0" w14:textId="78E35B55" w:rsidR="00833EB8" w:rsidRPr="00193362" w:rsidRDefault="00833EB8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485A8295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86114" w14:textId="7A158EE0" w:rsidR="00054B09" w:rsidRDefault="009D4877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語を話せる</w:t>
                            </w:r>
                          </w:p>
                          <w:p w14:paraId="0D93615E" w14:textId="681C6194" w:rsidR="007F60E0" w:rsidRPr="00942AF0" w:rsidRDefault="00054B09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OD/eGHfAAAACwEAAA8AAAAAAAAAAAAAAAAANQQAAGRycy9kb3ducmV2LnhtbFBLBQYAAAAA&#10;BAAEAPMAAABBBQAAAAA=&#10;" filled="f" stroked="f">
                <v:textbox inset="0,0,0,0">
                  <w:txbxContent>
                    <w:p w14:paraId="23D86114" w14:textId="7A158EE0" w:rsidR="00054B09" w:rsidRDefault="009D4877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語を話せる</w:t>
                      </w:r>
                    </w:p>
                    <w:p w14:paraId="0D93615E" w14:textId="681C6194" w:rsidR="007F60E0" w:rsidRPr="00942AF0" w:rsidRDefault="00054B09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19336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66B832E2">
                <wp:simplePos x="0" y="0"/>
                <wp:positionH relativeFrom="margin">
                  <wp:posOffset>217805</wp:posOffset>
                </wp:positionH>
                <wp:positionV relativeFrom="margin">
                  <wp:posOffset>930375</wp:posOffset>
                </wp:positionV>
                <wp:extent cx="5657850" cy="3065780"/>
                <wp:effectExtent l="0" t="0" r="0" b="127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06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F0087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한국어로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소통할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수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있는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직원이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상주하여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도와드립니다</w:t>
                            </w:r>
                          </w:p>
                          <w:p w14:paraId="46A3F390" w14:textId="6123AC89" w:rsidR="00833EB8" w:rsidRPr="00193362" w:rsidRDefault="00833EB8" w:rsidP="00193362">
                            <w:pPr>
                              <w:adjustRightInd w:val="0"/>
                              <w:snapToGrid w:val="0"/>
                              <w:spacing w:line="116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7.15pt;margin-top:73.25pt;width:445.5pt;height:241.4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" filled="f" stroked="f">
                <v:textbox inset="0,0,0,0">
                  <w:txbxContent>
                    <w:p w14:paraId="309F0087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한국어로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소통할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수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있는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직원이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상주하여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96"/>
                          <w:szCs w:val="9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도와드립니다</w:t>
                      </w:r>
                    </w:p>
                    <w:p w14:paraId="46A3F390" w14:textId="6123AC89" w:rsidR="00833EB8" w:rsidRPr="00193362" w:rsidRDefault="00833EB8" w:rsidP="00193362">
                      <w:pPr>
                        <w:adjustRightInd w:val="0"/>
                        <w:snapToGrid w:val="0"/>
                        <w:spacing w:line="116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28"/>
                          <w:szCs w:val="12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2664E2CE">
                <wp:simplePos x="0" y="0"/>
                <wp:positionH relativeFrom="margin">
                  <wp:posOffset>194310</wp:posOffset>
                </wp:positionH>
                <wp:positionV relativeFrom="margin">
                  <wp:posOffset>4041408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19D7DBCA" w:rsidR="00833EB8" w:rsidRPr="007F60E0" w:rsidRDefault="009D4877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語を話せるスタッフがいます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18.2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" filled="f" stroked="f">
                <v:textbox inset="0,0,0,0">
                  <w:txbxContent>
                    <w:p w14:paraId="5EB0BCDF" w14:textId="19D7DBCA" w:rsidR="00833EB8" w:rsidRPr="007F60E0" w:rsidRDefault="009D4877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語を話せるスタッフがいます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69DBDB0C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F161AB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193362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63293723">
                <wp:simplePos x="0" y="0"/>
                <wp:positionH relativeFrom="margin">
                  <wp:posOffset>121920</wp:posOffset>
                </wp:positionH>
                <wp:positionV relativeFrom="margin">
                  <wp:posOffset>290229</wp:posOffset>
                </wp:positionV>
                <wp:extent cx="6010275" cy="3609340"/>
                <wp:effectExtent l="0" t="0" r="9525" b="1016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3609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B226A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한국어로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소통할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수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있는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직원이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상주하여</w:t>
                            </w:r>
                            <w:r w:rsidRPr="00193362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00"/>
                                <w:szCs w:val="100"/>
                              </w:rPr>
                              <w:t>도와드립니다</w:t>
                            </w:r>
                          </w:p>
                          <w:p w14:paraId="2F442795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00"/>
                                <w:szCs w:val="100"/>
                              </w:rPr>
                            </w:pPr>
                          </w:p>
                          <w:p w14:paraId="0C8025CF" w14:textId="74257735" w:rsidR="007F60E0" w:rsidRPr="00EE0BF2" w:rsidRDefault="007F60E0" w:rsidP="00193362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9.6pt;margin-top:22.85pt;width:473.25pt;height:284.2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" filled="f" stroked="f">
                <v:textbox inset="0,0,0,0">
                  <w:txbxContent>
                    <w:p w14:paraId="5C5B226A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한국어로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소통할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수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있는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직원이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상주하여</w:t>
                      </w:r>
                      <w:r w:rsidRPr="00193362">
                        <w:rPr>
                          <w:rFonts w:ascii="Microsoft YaHei" w:eastAsia="Microsoft YaHei" w:hAnsi="Microsoft YaHei"/>
                          <w:b/>
                          <w:color w:val="EE0000"/>
                          <w:sz w:val="100"/>
                          <w:szCs w:val="100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00"/>
                          <w:szCs w:val="100"/>
                        </w:rPr>
                        <w:t>도와드립니다</w:t>
                      </w:r>
                    </w:p>
                    <w:p w14:paraId="2F442795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00"/>
                          <w:szCs w:val="100"/>
                        </w:rPr>
                      </w:pPr>
                    </w:p>
                    <w:p w14:paraId="0C8025CF" w14:textId="74257735" w:rsidR="007F60E0" w:rsidRPr="00EE0BF2" w:rsidRDefault="007F60E0" w:rsidP="00193362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4974E53F">
                <wp:simplePos x="0" y="0"/>
                <wp:positionH relativeFrom="margin">
                  <wp:posOffset>290195</wp:posOffset>
                </wp:positionH>
                <wp:positionV relativeFrom="margin">
                  <wp:posOffset>4092041</wp:posOffset>
                </wp:positionV>
                <wp:extent cx="5657850" cy="1995805"/>
                <wp:effectExtent l="0" t="0" r="0" b="4445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95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41485" w14:textId="77777777" w:rsidR="00193362" w:rsidRPr="00193362" w:rsidRDefault="00193362" w:rsidP="00193362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응대가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가능한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직원이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드립니다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편하게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193362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193362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5pt;margin-top:322.2pt;width:445.5pt;height:157.1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" filled="f" stroked="f">
                <v:textbox inset="0,0,0,0">
                  <w:txbxContent>
                    <w:p w14:paraId="49541485" w14:textId="77777777" w:rsidR="00193362" w:rsidRPr="00193362" w:rsidRDefault="00193362" w:rsidP="00193362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응대가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가능한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직원이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드립니다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편하게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193362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193362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67795A93">
                <wp:simplePos x="0" y="0"/>
                <wp:positionH relativeFrom="margin">
                  <wp:posOffset>270510</wp:posOffset>
                </wp:positionH>
                <wp:positionV relativeFrom="margin">
                  <wp:posOffset>6444615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66953533" w:rsidR="007F60E0" w:rsidRPr="00054B09" w:rsidRDefault="009D4877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語を話せる</w:t>
                            </w:r>
                            <w:r w:rsidR="00054B09" w:rsidRPr="00054B09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スタッフがいます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7.45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" filled="f" stroked="f">
                <v:textbox inset="0,0,0,0">
                  <w:txbxContent>
                    <w:p w14:paraId="7297DFC6" w14:textId="66953533" w:rsidR="007F60E0" w:rsidRPr="00054B09" w:rsidRDefault="009D4877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語を話せる</w:t>
                      </w:r>
                      <w:r w:rsidR="00054B09" w:rsidRPr="00054B09"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スタッフがいます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36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2C92C213">
                <wp:simplePos x="0" y="0"/>
                <wp:positionH relativeFrom="margin">
                  <wp:posOffset>114300</wp:posOffset>
                </wp:positionH>
                <wp:positionV relativeFrom="margin">
                  <wp:posOffset>7797266</wp:posOffset>
                </wp:positionV>
                <wp:extent cx="5970270" cy="1371600"/>
                <wp:effectExtent l="0" t="0" r="1143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6E965" w14:textId="6A6FCA4D" w:rsidR="00702BA5" w:rsidRPr="007F60E0" w:rsidRDefault="009D4877" w:rsidP="00702BA5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02BA5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語対応スタッフがご案内いたします</w:t>
                            </w:r>
                            <w:r w:rsidR="00702BA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702BA5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02BA5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</w:p>
                          <w:p w14:paraId="35F36436" w14:textId="6C29B7A3" w:rsidR="007F60E0" w:rsidRPr="00702BA5" w:rsidRDefault="007F60E0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9pt;margin-top:613.95pt;width:470.1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" filled="f" stroked="f">
                <v:textbox inset="0,0,0,0">
                  <w:txbxContent>
                    <w:p w14:paraId="1776E965" w14:textId="6A6FCA4D" w:rsidR="00702BA5" w:rsidRPr="007F60E0" w:rsidRDefault="009D4877" w:rsidP="00702BA5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02BA5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語対応スタッフがご案内いたします</w:t>
                      </w:r>
                      <w:r w:rsidR="00702BA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702BA5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02BA5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</w:p>
                    <w:p w14:paraId="35F36436" w14:textId="6C29B7A3" w:rsidR="007F60E0" w:rsidRPr="00702BA5" w:rsidRDefault="007F60E0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08D36" w14:textId="77777777" w:rsidR="00CD5FD4" w:rsidRDefault="00CD5FD4" w:rsidP="00BC0D80">
      <w:r>
        <w:separator/>
      </w:r>
    </w:p>
  </w:endnote>
  <w:endnote w:type="continuationSeparator" w:id="0">
    <w:p w14:paraId="1419C39B" w14:textId="77777777" w:rsidR="00CD5FD4" w:rsidRDefault="00CD5FD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580B" w14:textId="77777777" w:rsidR="00CD5FD4" w:rsidRDefault="00CD5FD4" w:rsidP="00BC0D80">
      <w:r>
        <w:separator/>
      </w:r>
    </w:p>
  </w:footnote>
  <w:footnote w:type="continuationSeparator" w:id="0">
    <w:p w14:paraId="45F114FD" w14:textId="77777777" w:rsidR="00CD5FD4" w:rsidRDefault="00CD5FD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27A0"/>
    <w:rsid w:val="000350F8"/>
    <w:rsid w:val="000445DF"/>
    <w:rsid w:val="00054B09"/>
    <w:rsid w:val="00085363"/>
    <w:rsid w:val="000B6326"/>
    <w:rsid w:val="000C1C2D"/>
    <w:rsid w:val="000D68F9"/>
    <w:rsid w:val="00193362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84C14"/>
    <w:rsid w:val="005A5F57"/>
    <w:rsid w:val="006002EE"/>
    <w:rsid w:val="006142E2"/>
    <w:rsid w:val="00655407"/>
    <w:rsid w:val="006A5AAD"/>
    <w:rsid w:val="006C431C"/>
    <w:rsid w:val="006F0C0F"/>
    <w:rsid w:val="00702BA5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4877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CD5FD4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33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1115</TotalTime>
  <Pages>4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wd0309-中国語を話せるスタッフがいます</vt:lpstr>
    </vt:vector>
  </TitlesOfParts>
  <Manager>worddeharigami.com</Manager>
  <Company>worddeharigami.com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wd0319-韓国語を話せるスタッフがいます</dc:title>
  <dc:subject>wd0319-韓国語を話せるスタッフがいます</dc:subject>
  <dc:creator>ぱわぽすけ</dc:creator>
  <cp:revision>1</cp:revision>
  <dcterms:created xsi:type="dcterms:W3CDTF">2023-03-13T11:39:00Z</dcterms:created>
  <dcterms:modified xsi:type="dcterms:W3CDTF">2026-01-16T01:52:00Z</dcterms:modified>
  <cp:version>1</cp:version>
</cp:coreProperties>
</file>